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76" w:type="dxa"/>
        <w:tblLook w:val="0000" w:firstRow="0" w:lastRow="0" w:firstColumn="0" w:lastColumn="0" w:noHBand="0" w:noVBand="0"/>
      </w:tblPr>
      <w:tblGrid>
        <w:gridCol w:w="1635"/>
        <w:gridCol w:w="8445"/>
      </w:tblGrid>
      <w:tr w:rsidR="0022526B" w:rsidRPr="006B0E46" w14:paraId="24CC24B0" w14:textId="77777777" w:rsidTr="00C77E12">
        <w:trPr>
          <w:trHeight w:val="1968"/>
        </w:trPr>
        <w:tc>
          <w:tcPr>
            <w:tcW w:w="1635" w:type="dxa"/>
          </w:tcPr>
          <w:p w14:paraId="550F11BB" w14:textId="77777777" w:rsidR="0022526B" w:rsidRPr="006B0E46" w:rsidRDefault="0022526B" w:rsidP="00C77E12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u w:val="single"/>
              </w:rPr>
            </w:pPr>
            <w:r w:rsidRPr="006B0E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A8271D" wp14:editId="3BF15FB3">
                  <wp:extent cx="773430" cy="1095375"/>
                  <wp:effectExtent l="0" t="0" r="7620" b="9525"/>
                  <wp:docPr id="2" name="Рисунок 2" descr="C:\Users\Секретарь\Downloads\логотип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екретарь\Downloads\логотип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</w:tcPr>
          <w:p w14:paraId="3E280C79" w14:textId="77777777" w:rsidR="0022526B" w:rsidRPr="000613CC" w:rsidRDefault="0022526B" w:rsidP="00C77E1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CC">
              <w:rPr>
                <w:rFonts w:ascii="Times New Roman" w:hAnsi="Times New Roman" w:cs="Times New Roman"/>
                <w:b/>
              </w:rPr>
              <w:t>МУНИЦИПАЛЬНОЕ АВТОНОМНОЕ</w:t>
            </w:r>
          </w:p>
          <w:p w14:paraId="21735A1F" w14:textId="77777777" w:rsidR="0022526B" w:rsidRPr="000613CC" w:rsidRDefault="0022526B" w:rsidP="00C77E1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3CC">
              <w:rPr>
                <w:rFonts w:ascii="Times New Roman" w:hAnsi="Times New Roman" w:cs="Times New Roman"/>
                <w:b/>
              </w:rPr>
              <w:t>ОБЩЕОБРАЗОВАТЕЛЬНОЕ УЧРЕЖДЕНИЕ «СРЕДНЯЯ ШКОЛА № 45»</w:t>
            </w:r>
          </w:p>
          <w:p w14:paraId="61551AC5" w14:textId="77777777" w:rsidR="0022526B" w:rsidRPr="000613CC" w:rsidRDefault="0022526B" w:rsidP="00C7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3CC">
              <w:rPr>
                <w:rFonts w:ascii="Times New Roman" w:hAnsi="Times New Roman" w:cs="Times New Roman"/>
                <w:sz w:val="20"/>
                <w:szCs w:val="20"/>
              </w:rPr>
              <w:t>660012, Россия, Красноярский край, город Красноярск, улица Судостроительная, дом 105</w:t>
            </w:r>
          </w:p>
          <w:p w14:paraId="18F0EAA9" w14:textId="77777777" w:rsidR="0022526B" w:rsidRPr="0022526B" w:rsidRDefault="0022526B" w:rsidP="00C7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F3261">
              <w:rPr>
                <w:rFonts w:ascii="Times New Roman" w:hAnsi="Times New Roman" w:cs="Times New Roman"/>
                <w:sz w:val="23"/>
                <w:szCs w:val="23"/>
              </w:rPr>
              <w:t>тел</w:t>
            </w:r>
            <w:r w:rsidRPr="0022526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.: (391) 217-87-40, e-mail: </w:t>
            </w:r>
            <w:hyperlink r:id="rId5" w:history="1">
              <w:r w:rsidRPr="0022526B">
                <w:rPr>
                  <w:rStyle w:val="a4"/>
                  <w:sz w:val="23"/>
                  <w:szCs w:val="23"/>
                  <w:lang w:val="en-US"/>
                </w:rPr>
                <w:t>school45-krsk@mail.ru</w:t>
              </w:r>
            </w:hyperlink>
            <w:r w:rsidRPr="0022526B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 xml:space="preserve">; </w:t>
            </w:r>
            <w:hyperlink r:id="rId6" w:history="1">
              <w:r w:rsidRPr="0022526B">
                <w:rPr>
                  <w:rStyle w:val="a4"/>
                  <w:sz w:val="23"/>
                  <w:szCs w:val="23"/>
                  <w:lang w:val="en-US"/>
                </w:rPr>
                <w:t>http://45</w:t>
              </w:r>
              <w:r w:rsidRPr="002F3261">
                <w:rPr>
                  <w:rStyle w:val="a4"/>
                  <w:sz w:val="23"/>
                  <w:szCs w:val="23"/>
                </w:rPr>
                <w:t>школа</w:t>
              </w:r>
              <w:r w:rsidRPr="0022526B">
                <w:rPr>
                  <w:rStyle w:val="a4"/>
                  <w:sz w:val="23"/>
                  <w:szCs w:val="23"/>
                  <w:lang w:val="en-US"/>
                </w:rPr>
                <w:t>.</w:t>
              </w:r>
              <w:proofErr w:type="spellStart"/>
              <w:r w:rsidRPr="002F3261">
                <w:rPr>
                  <w:rStyle w:val="a4"/>
                  <w:sz w:val="23"/>
                  <w:szCs w:val="23"/>
                </w:rPr>
                <w:t>рф</w:t>
              </w:r>
              <w:proofErr w:type="spellEnd"/>
            </w:hyperlink>
            <w:r w:rsidRPr="0022526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14:paraId="6D6708DE" w14:textId="77777777" w:rsidR="0022526B" w:rsidRPr="006B0E46" w:rsidRDefault="0022526B" w:rsidP="00C77E12">
            <w:pPr>
              <w:spacing w:after="0" w:line="240" w:lineRule="auto"/>
              <w:ind w:left="4962" w:hanging="49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3261">
              <w:rPr>
                <w:rFonts w:ascii="Times New Roman" w:hAnsi="Times New Roman" w:cs="Times New Roman"/>
                <w:sz w:val="23"/>
                <w:szCs w:val="23"/>
              </w:rPr>
              <w:t>ОГРН 1022402298820, ИНН 2464019774, КПП 246401001, ОКПО 41056366</w:t>
            </w:r>
          </w:p>
        </w:tc>
      </w:tr>
    </w:tbl>
    <w:p w14:paraId="19B947C9" w14:textId="77777777" w:rsidR="0022526B" w:rsidRDefault="0022526B" w:rsidP="0022526B">
      <w:pPr>
        <w:rPr>
          <w:rFonts w:ascii="Times New Roman" w:hAnsi="Times New Roman" w:cs="Times New Roman"/>
          <w:b/>
          <w:sz w:val="24"/>
          <w:szCs w:val="24"/>
        </w:rPr>
      </w:pPr>
    </w:p>
    <w:p w14:paraId="1FAF8305" w14:textId="0283EA1F" w:rsidR="002D401B" w:rsidRPr="0022526B" w:rsidRDefault="004169A2" w:rsidP="0022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6B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22526B">
        <w:rPr>
          <w:rFonts w:ascii="Times New Roman" w:hAnsi="Times New Roman" w:cs="Times New Roman"/>
          <w:b/>
          <w:sz w:val="24"/>
          <w:szCs w:val="24"/>
        </w:rPr>
        <w:t xml:space="preserve"> МАОУ СШ №45</w:t>
      </w:r>
      <w:r w:rsidRPr="0022526B">
        <w:rPr>
          <w:rFonts w:ascii="Times New Roman" w:hAnsi="Times New Roman" w:cs="Times New Roman"/>
          <w:b/>
          <w:sz w:val="24"/>
          <w:szCs w:val="24"/>
        </w:rPr>
        <w:t>, посвященных международному дню борьбы с коррупцией «09» декабря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574"/>
        <w:gridCol w:w="2314"/>
        <w:gridCol w:w="2259"/>
      </w:tblGrid>
      <w:tr w:rsidR="004169A2" w:rsidRPr="0022526B" w14:paraId="72B51BEE" w14:textId="77777777" w:rsidTr="004169A2">
        <w:tc>
          <w:tcPr>
            <w:tcW w:w="2336" w:type="dxa"/>
          </w:tcPr>
          <w:p w14:paraId="38DA3B1D" w14:textId="32D9B641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36" w:type="dxa"/>
          </w:tcPr>
          <w:p w14:paraId="271A8D38" w14:textId="02D15058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Форма проведения /Тема мероприятия</w:t>
            </w:r>
          </w:p>
        </w:tc>
        <w:tc>
          <w:tcPr>
            <w:tcW w:w="2336" w:type="dxa"/>
          </w:tcPr>
          <w:p w14:paraId="40A87456" w14:textId="70802623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37" w:type="dxa"/>
          </w:tcPr>
          <w:p w14:paraId="1983DCAA" w14:textId="13152EB6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4169A2" w:rsidRPr="0022526B" w14:paraId="254E6A97" w14:textId="77777777" w:rsidTr="004169A2">
        <w:tc>
          <w:tcPr>
            <w:tcW w:w="2336" w:type="dxa"/>
          </w:tcPr>
          <w:p w14:paraId="590620FD" w14:textId="77777777" w:rsidR="004169A2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D5FD1" w14:textId="42CC9C9A" w:rsidR="0033566C" w:rsidRPr="0022526B" w:rsidRDefault="003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2336" w:type="dxa"/>
          </w:tcPr>
          <w:p w14:paraId="1B518D33" w14:textId="7B5B6604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мероприятиях, проводимых в ОУ в рамках международного дня борьбы с коррупцией в 202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г. через размещение информации на официальном сайте ОУ.</w:t>
            </w:r>
          </w:p>
        </w:tc>
        <w:tc>
          <w:tcPr>
            <w:tcW w:w="2336" w:type="dxa"/>
          </w:tcPr>
          <w:p w14:paraId="22A2A0D1" w14:textId="32C9458E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337" w:type="dxa"/>
          </w:tcPr>
          <w:p w14:paraId="0F59D93F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04F002F5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06AE25E8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61F0F1E6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540029BF" w14:textId="25FCC716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</w:tc>
      </w:tr>
      <w:tr w:rsidR="004169A2" w:rsidRPr="0022526B" w14:paraId="3DE0CC64" w14:textId="77777777" w:rsidTr="004169A2">
        <w:tc>
          <w:tcPr>
            <w:tcW w:w="2336" w:type="dxa"/>
          </w:tcPr>
          <w:p w14:paraId="34C50856" w14:textId="77777777" w:rsidR="004169A2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6412E8" w14:textId="7B48BFEF" w:rsidR="0033566C" w:rsidRPr="0022526B" w:rsidRDefault="003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6" w:type="dxa"/>
          </w:tcPr>
          <w:p w14:paraId="6966C3B7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</w:t>
            </w:r>
          </w:p>
          <w:p w14:paraId="266F4290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стендах памятки «Что нужно</w:t>
            </w:r>
          </w:p>
          <w:p w14:paraId="37362247" w14:textId="15594430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знать о коррупции».</w:t>
            </w:r>
          </w:p>
        </w:tc>
        <w:tc>
          <w:tcPr>
            <w:tcW w:w="2336" w:type="dxa"/>
          </w:tcPr>
          <w:p w14:paraId="32CDC906" w14:textId="1A242B01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337" w:type="dxa"/>
          </w:tcPr>
          <w:p w14:paraId="2D4F1DBE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4F34CFA6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380EF40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30B4EA37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1BA5ACBF" w14:textId="278A1DDE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</w:tc>
      </w:tr>
      <w:tr w:rsidR="004169A2" w:rsidRPr="0022526B" w14:paraId="6373C822" w14:textId="77777777" w:rsidTr="004169A2">
        <w:tc>
          <w:tcPr>
            <w:tcW w:w="2336" w:type="dxa"/>
          </w:tcPr>
          <w:p w14:paraId="20A03293" w14:textId="51A5E00D" w:rsidR="004169A2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.11.2023 г. </w:t>
            </w:r>
          </w:p>
          <w:p w14:paraId="639143B6" w14:textId="58ACF16E" w:rsidR="00242DA2" w:rsidRDefault="0024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14:paraId="4C5BF367" w14:textId="4E0493A0" w:rsidR="00242DA2" w:rsidRPr="0022526B" w:rsidRDefault="0024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E959A5E" w14:textId="7E7A8286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Что такое коррупция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» в 1-5 классах.</w:t>
            </w:r>
          </w:p>
        </w:tc>
        <w:tc>
          <w:tcPr>
            <w:tcW w:w="2336" w:type="dxa"/>
          </w:tcPr>
          <w:p w14:paraId="4C501430" w14:textId="29F76EE0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337" w:type="dxa"/>
          </w:tcPr>
          <w:p w14:paraId="76DB32D9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523AB7B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31A72F04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75C37B20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37236202" w14:textId="6757702F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</w:tc>
      </w:tr>
      <w:tr w:rsidR="004169A2" w:rsidRPr="0022526B" w14:paraId="5174D471" w14:textId="77777777" w:rsidTr="004169A2">
        <w:tc>
          <w:tcPr>
            <w:tcW w:w="2336" w:type="dxa"/>
          </w:tcPr>
          <w:p w14:paraId="6A8B1DE8" w14:textId="7442B823" w:rsidR="004169A2" w:rsidRPr="0022526B" w:rsidRDefault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69A2" w:rsidRPr="0022526B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брь-декабрь 2024</w:t>
            </w:r>
          </w:p>
        </w:tc>
        <w:tc>
          <w:tcPr>
            <w:tcW w:w="2336" w:type="dxa"/>
          </w:tcPr>
          <w:p w14:paraId="2C05548B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</w:t>
            </w:r>
          </w:p>
          <w:p w14:paraId="6389230C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включением вопросов</w:t>
            </w:r>
          </w:p>
          <w:p w14:paraId="1F12794D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14:paraId="22C42EB4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</w:p>
          <w:p w14:paraId="5B407DE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мировоззрения:</w:t>
            </w:r>
          </w:p>
          <w:p w14:paraId="542B61A2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- правовой всеобуч «Час</w:t>
            </w:r>
          </w:p>
          <w:p w14:paraId="1F4D65B6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правовых знаний для родителей»;</w:t>
            </w:r>
          </w:p>
          <w:p w14:paraId="7743B322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- беседы на темы «Правовая</w:t>
            </w:r>
          </w:p>
          <w:p w14:paraId="28F0AF3F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несовершеннолетних»,</w:t>
            </w:r>
          </w:p>
          <w:p w14:paraId="347FDACE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 и выход</w:t>
            </w:r>
          </w:p>
          <w:p w14:paraId="76073DBF" w14:textId="27F9DF4A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них».</w:t>
            </w:r>
          </w:p>
        </w:tc>
        <w:tc>
          <w:tcPr>
            <w:tcW w:w="2336" w:type="dxa"/>
          </w:tcPr>
          <w:p w14:paraId="0ED8BAE1" w14:textId="0CB71D9E" w:rsidR="004169A2" w:rsidRPr="0022526B" w:rsidRDefault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Родители/законные представители учащихся</w:t>
            </w:r>
          </w:p>
        </w:tc>
        <w:tc>
          <w:tcPr>
            <w:tcW w:w="2337" w:type="dxa"/>
          </w:tcPr>
          <w:p w14:paraId="67F7E8F9" w14:textId="77777777" w:rsidR="00C43A74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2CB1899A" w14:textId="77777777" w:rsidR="00C43A74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31F89710" w14:textId="77777777" w:rsidR="00C43A74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28C80A8B" w14:textId="77777777" w:rsidR="00C43A74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7D75DD43" w14:textId="77777777" w:rsidR="004169A2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  <w:p w14:paraId="2B861232" w14:textId="22723708" w:rsidR="00C43A74" w:rsidRPr="0022526B" w:rsidRDefault="00C43A74" w:rsidP="00C4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</w:tr>
      <w:tr w:rsidR="004169A2" w:rsidRPr="0022526B" w14:paraId="1162F094" w14:textId="77777777" w:rsidTr="004169A2">
        <w:tc>
          <w:tcPr>
            <w:tcW w:w="2336" w:type="dxa"/>
          </w:tcPr>
          <w:p w14:paraId="6BD19F49" w14:textId="6EBFA645" w:rsidR="004169A2" w:rsidRPr="0022526B" w:rsidRDefault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4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14:paraId="1382E46B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Классные часы «Закон и ответственность» в 6-7 классах.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</w:t>
            </w:r>
          </w:p>
          <w:p w14:paraId="1F81A40E" w14:textId="38552C1B" w:rsidR="004169A2" w:rsidRPr="0022526B" w:rsidRDefault="004E14E0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69A2" w:rsidRPr="0022526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="004169A2" w:rsidRPr="00225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7F75FE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«Что такое хорошо и что</w:t>
            </w:r>
          </w:p>
          <w:p w14:paraId="73DE60FF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такое плохо?» -1-4 классы</w:t>
            </w:r>
          </w:p>
          <w:p w14:paraId="353BFAAB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«Быть честным» - 5-классы</w:t>
            </w:r>
          </w:p>
          <w:p w14:paraId="590C387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«Коррупция. Твоё НЕТ</w:t>
            </w:r>
          </w:p>
          <w:p w14:paraId="44DF8FA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имеет значение» - 6 классы</w:t>
            </w:r>
          </w:p>
          <w:p w14:paraId="4F974373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«Право на образование» - 7</w:t>
            </w:r>
          </w:p>
          <w:p w14:paraId="790372AF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14539099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«Наши права - наши</w:t>
            </w:r>
          </w:p>
          <w:p w14:paraId="64DEFC25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обязанности» - 8 классы</w:t>
            </w:r>
          </w:p>
          <w:p w14:paraId="597C0AFB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• «Коррупция - явление</w:t>
            </w:r>
          </w:p>
          <w:p w14:paraId="06BE1C79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политическое или</w:t>
            </w:r>
          </w:p>
          <w:p w14:paraId="63D892AD" w14:textId="465706E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экономическое?» - 9 классы</w:t>
            </w:r>
          </w:p>
        </w:tc>
        <w:tc>
          <w:tcPr>
            <w:tcW w:w="2336" w:type="dxa"/>
          </w:tcPr>
          <w:p w14:paraId="067FEB11" w14:textId="2CB8D80C" w:rsidR="004169A2" w:rsidRPr="0022526B" w:rsidRDefault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37" w:type="dxa"/>
          </w:tcPr>
          <w:p w14:paraId="55981453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46509017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1BB49754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7A1E243D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62A42718" w14:textId="77777777" w:rsidR="004169A2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  <w:p w14:paraId="74699415" w14:textId="08699246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42DA2" w:rsidRPr="0022526B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4169A2" w:rsidRPr="0022526B" w14:paraId="18013826" w14:textId="77777777" w:rsidTr="004169A2">
        <w:tc>
          <w:tcPr>
            <w:tcW w:w="2336" w:type="dxa"/>
          </w:tcPr>
          <w:p w14:paraId="1BB4167D" w14:textId="1E5CBF26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7B18D20B" w14:textId="77777777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«Я – гражданин» в 8-9 </w:t>
            </w:r>
            <w:proofErr w:type="spellStart"/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14:paraId="653BA465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Просмотр социальных</w:t>
            </w:r>
          </w:p>
          <w:p w14:paraId="3C1EAE5A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видеороликов на тему «Мы</w:t>
            </w:r>
          </w:p>
          <w:p w14:paraId="66CF8024" w14:textId="00138F9C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против коррупции!» для 9 </w:t>
            </w:r>
            <w:proofErr w:type="spellStart"/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14:paraId="4173D0E6" w14:textId="417436E8" w:rsidR="004169A2" w:rsidRPr="0022526B" w:rsidRDefault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37" w:type="dxa"/>
          </w:tcPr>
          <w:p w14:paraId="633CCB1A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2E489FEE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332C2E20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40F25219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5E1A907C" w14:textId="77777777" w:rsidR="004169A2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  <w:p w14:paraId="1321F002" w14:textId="461DB9AC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42DA2" w:rsidRPr="0022526B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4169A2" w:rsidRPr="0022526B" w14:paraId="6AFDF186" w14:textId="77777777" w:rsidTr="004169A2">
        <w:tc>
          <w:tcPr>
            <w:tcW w:w="2336" w:type="dxa"/>
          </w:tcPr>
          <w:p w14:paraId="01D3BEDC" w14:textId="3ED4B2CD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334DA21D" w14:textId="7D001BEC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 и борьба с коррупцией» в 10- 11 классах</w:t>
            </w:r>
          </w:p>
        </w:tc>
        <w:tc>
          <w:tcPr>
            <w:tcW w:w="2336" w:type="dxa"/>
          </w:tcPr>
          <w:p w14:paraId="4451021D" w14:textId="1BC63D74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1E5E1987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1B062191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55428321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73AD5F74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304D86AA" w14:textId="77777777" w:rsidR="004169A2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  <w:p w14:paraId="72CAD944" w14:textId="23773251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42DA2" w:rsidRPr="0022526B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bookmarkStart w:id="0" w:name="_GoBack"/>
            <w:bookmarkEnd w:id="0"/>
          </w:p>
        </w:tc>
      </w:tr>
      <w:tr w:rsidR="004169A2" w:rsidRPr="0022526B" w14:paraId="7FD3DDCD" w14:textId="77777777" w:rsidTr="004169A2">
        <w:tc>
          <w:tcPr>
            <w:tcW w:w="2336" w:type="dxa"/>
          </w:tcPr>
          <w:p w14:paraId="2BC5C3B0" w14:textId="77777777" w:rsidR="004E14E0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278A35" w14:textId="7DDAED88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26EDD5B8" w14:textId="0AD6A3A9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«Анализ работы по противодействию коррупции в МАОУ СШ № 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за 4 квартал 202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2336" w:type="dxa"/>
          </w:tcPr>
          <w:p w14:paraId="0D2CABBE" w14:textId="5C1CB935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18C4A303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4AAE6150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1ED80EE2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61BFBF41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05C55ED6" w14:textId="14190193" w:rsidR="004169A2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Хрущёва Д.А.</w:t>
            </w:r>
          </w:p>
        </w:tc>
      </w:tr>
      <w:tr w:rsidR="004169A2" w:rsidRPr="0022526B" w14:paraId="3F6BC9B0" w14:textId="77777777" w:rsidTr="004169A2">
        <w:tc>
          <w:tcPr>
            <w:tcW w:w="2336" w:type="dxa"/>
          </w:tcPr>
          <w:p w14:paraId="1BC9EC70" w14:textId="77777777" w:rsidR="004E14E0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</w:p>
          <w:p w14:paraId="7DF10C29" w14:textId="2D6877D5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4E0" w:rsidRPr="00225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1127EC2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работниками школы по вопросу противодействия 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сфере образования.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«Формирование в обществе</w:t>
            </w:r>
          </w:p>
          <w:p w14:paraId="2D95A0DC" w14:textId="77777777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нетерпимого отношения к</w:t>
            </w:r>
          </w:p>
          <w:p w14:paraId="236C897E" w14:textId="6048DD3B" w:rsidR="004169A2" w:rsidRPr="0022526B" w:rsidRDefault="004169A2" w:rsidP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коррупции».</w:t>
            </w:r>
          </w:p>
        </w:tc>
        <w:tc>
          <w:tcPr>
            <w:tcW w:w="2336" w:type="dxa"/>
          </w:tcPr>
          <w:p w14:paraId="15E35F59" w14:textId="52C2DDB5" w:rsidR="004169A2" w:rsidRPr="0022526B" w:rsidRDefault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69A2" w:rsidRPr="00225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4A59D7FC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73BFC951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</w:p>
          <w:p w14:paraId="1F9B2269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1D83E4E6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t>нарушений -</w:t>
            </w:r>
          </w:p>
          <w:p w14:paraId="67F0FB5B" w14:textId="77777777" w:rsidR="004E14E0" w:rsidRPr="0022526B" w:rsidRDefault="004E14E0" w:rsidP="004E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Хрущёва Д.А.</w:t>
            </w:r>
          </w:p>
          <w:p w14:paraId="4ECD9221" w14:textId="1D7C7323" w:rsidR="004169A2" w:rsidRPr="0022526B" w:rsidRDefault="0041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4642A" w14:textId="77777777" w:rsidR="004169A2" w:rsidRPr="0022526B" w:rsidRDefault="004169A2">
      <w:pPr>
        <w:rPr>
          <w:rFonts w:ascii="Times New Roman" w:hAnsi="Times New Roman" w:cs="Times New Roman"/>
          <w:sz w:val="24"/>
          <w:szCs w:val="24"/>
        </w:rPr>
      </w:pPr>
    </w:p>
    <w:sectPr w:rsidR="004169A2" w:rsidRPr="0022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C"/>
    <w:rsid w:val="0022526B"/>
    <w:rsid w:val="00242DA2"/>
    <w:rsid w:val="002D401B"/>
    <w:rsid w:val="0033566C"/>
    <w:rsid w:val="0041239C"/>
    <w:rsid w:val="004169A2"/>
    <w:rsid w:val="004E14E0"/>
    <w:rsid w:val="00C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5B3C"/>
  <w15:chartTrackingRefBased/>
  <w15:docId w15:val="{E85D8435-F004-4584-9968-5CAF04F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25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5&#1096;&#1082;&#1086;&#1083;&#1072;.&#1088;&#1092;" TargetMode="External"/><Relationship Id="rId5" Type="http://schemas.openxmlformats.org/officeDocument/2006/relationships/hyperlink" Target="mailto:school45-kr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СКС</dc:creator>
  <cp:keywords/>
  <dc:description/>
  <cp:lastModifiedBy>СКС</cp:lastModifiedBy>
  <cp:revision>5</cp:revision>
  <dcterms:created xsi:type="dcterms:W3CDTF">2024-12-04T07:19:00Z</dcterms:created>
  <dcterms:modified xsi:type="dcterms:W3CDTF">2024-12-04T07:41:00Z</dcterms:modified>
</cp:coreProperties>
</file>